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Default="0024670C" w:rsidP="00F96C06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E815BE" w:rsidRDefault="00E815BE" w:rsidP="00F96C06">
      <w:pPr>
        <w:spacing w:after="0" w:line="240" w:lineRule="auto"/>
        <w:jc w:val="center"/>
      </w:pPr>
    </w:p>
    <w:p w:rsidR="00E815BE" w:rsidRPr="00F96C06" w:rsidRDefault="00E815BE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D04" w:rsidRPr="00321EA8" w:rsidRDefault="00C61059" w:rsidP="00321EA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DD04E4" w:rsidRPr="00C61059" w:rsidRDefault="00AF1B61" w:rsidP="00DD04E4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 w:rsidRPr="00C61059">
        <w:rPr>
          <w:b/>
          <w:sz w:val="24"/>
          <w:szCs w:val="24"/>
        </w:rPr>
        <w:t>Classe e I</w:t>
      </w:r>
      <w:r w:rsidR="00E815BE" w:rsidRPr="00C61059">
        <w:rPr>
          <w:b/>
          <w:sz w:val="24"/>
          <w:szCs w:val="24"/>
        </w:rPr>
        <w:t>ndirizzo: IV</w:t>
      </w:r>
      <w:r w:rsidR="00C61059" w:rsidRPr="00C61059">
        <w:rPr>
          <w:b/>
          <w:sz w:val="24"/>
          <w:szCs w:val="24"/>
        </w:rPr>
        <w:t xml:space="preserve"> A Liceo Scientifico </w:t>
      </w:r>
      <w:r w:rsidR="00DD04E4" w:rsidRPr="00C61059">
        <w:rPr>
          <w:b/>
          <w:sz w:val="24"/>
          <w:szCs w:val="24"/>
        </w:rPr>
        <w:t>Scheda Alternanza Scuola Lavoro</w:t>
      </w:r>
    </w:p>
    <w:p w:rsidR="00AF1B61" w:rsidRDefault="00AF1B61" w:rsidP="00F96C06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>
        <w:rPr>
          <w:sz w:val="24"/>
          <w:szCs w:val="24"/>
        </w:rPr>
        <w:t xml:space="preserve">Tutor scolastico: </w:t>
      </w:r>
      <w:r w:rsidR="00DD04E4" w:rsidRPr="00887D04">
        <w:rPr>
          <w:i/>
          <w:sz w:val="24"/>
          <w:szCs w:val="24"/>
        </w:rPr>
        <w:t>Prof.ssa Giovanna Gamba</w:t>
      </w:r>
    </w:p>
    <w:p w:rsidR="00E815BE" w:rsidRPr="00887D04" w:rsidRDefault="00E815BE" w:rsidP="00F96C06">
      <w:pPr>
        <w:ind w:hanging="142"/>
        <w:rPr>
          <w:i/>
          <w:sz w:val="24"/>
          <w:szCs w:val="24"/>
        </w:rPr>
      </w:pPr>
    </w:p>
    <w:tbl>
      <w:tblPr>
        <w:tblStyle w:val="Grigliatabella"/>
        <w:tblW w:w="8592" w:type="dxa"/>
        <w:jc w:val="center"/>
        <w:tblInd w:w="-2174" w:type="dxa"/>
        <w:tblLayout w:type="fixed"/>
        <w:tblLook w:val="04A0"/>
      </w:tblPr>
      <w:tblGrid>
        <w:gridCol w:w="3447"/>
        <w:gridCol w:w="851"/>
        <w:gridCol w:w="3073"/>
        <w:gridCol w:w="1221"/>
      </w:tblGrid>
      <w:tr w:rsidR="00DE442C" w:rsidRPr="001A7312" w:rsidTr="00DE442C">
        <w:trPr>
          <w:jc w:val="center"/>
        </w:trPr>
        <w:tc>
          <w:tcPr>
            <w:tcW w:w="3447" w:type="dxa"/>
            <w:vMerge w:val="restart"/>
            <w:vAlign w:val="center"/>
          </w:tcPr>
          <w:p w:rsidR="00DE442C" w:rsidRPr="001A7312" w:rsidRDefault="00DE442C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3924" w:type="dxa"/>
            <w:gridSpan w:val="2"/>
            <w:vAlign w:val="center"/>
          </w:tcPr>
          <w:p w:rsidR="00DE442C" w:rsidRPr="001A7312" w:rsidRDefault="00DE442C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1221" w:type="dxa"/>
            <w:vAlign w:val="center"/>
          </w:tcPr>
          <w:p w:rsidR="00DE442C" w:rsidRPr="0009721D" w:rsidRDefault="00DE442C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DE442C" w:rsidRPr="001A7312" w:rsidTr="00DE442C">
        <w:trPr>
          <w:jc w:val="center"/>
        </w:trPr>
        <w:tc>
          <w:tcPr>
            <w:tcW w:w="3447" w:type="dxa"/>
            <w:vMerge/>
          </w:tcPr>
          <w:p w:rsidR="00DE442C" w:rsidRPr="001A7312" w:rsidRDefault="00DE442C">
            <w:pPr>
              <w:rPr>
                <w:i/>
              </w:rPr>
            </w:pPr>
          </w:p>
        </w:tc>
        <w:tc>
          <w:tcPr>
            <w:tcW w:w="851" w:type="dxa"/>
          </w:tcPr>
          <w:p w:rsidR="00DE442C" w:rsidRPr="001A7312" w:rsidRDefault="00DE442C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3073" w:type="dxa"/>
          </w:tcPr>
          <w:p w:rsidR="00DE442C" w:rsidRPr="001A7312" w:rsidRDefault="00DE442C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1221" w:type="dxa"/>
          </w:tcPr>
          <w:p w:rsidR="00DE442C" w:rsidRPr="001A7312" w:rsidRDefault="00DE442C" w:rsidP="0009721D">
            <w:pPr>
              <w:jc w:val="center"/>
              <w:rPr>
                <w:i/>
              </w:rPr>
            </w:pPr>
          </w:p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Bencardino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Aurora</w:t>
            </w:r>
          </w:p>
        </w:tc>
        <w:tc>
          <w:tcPr>
            <w:tcW w:w="851" w:type="dxa"/>
          </w:tcPr>
          <w:p w:rsidR="005F4443" w:rsidRDefault="005F4443" w:rsidP="007C4403">
            <w:r>
              <w:t>20</w:t>
            </w:r>
          </w:p>
        </w:tc>
        <w:tc>
          <w:tcPr>
            <w:tcW w:w="3073" w:type="dxa"/>
          </w:tcPr>
          <w:p w:rsidR="005F4443" w:rsidRDefault="005F4443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5F4443" w:rsidRDefault="005F4443" w:rsidP="007C4403">
            <w:r>
              <w:t>20</w:t>
            </w:r>
          </w:p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Borrelli Andrea</w:t>
            </w:r>
          </w:p>
        </w:tc>
        <w:tc>
          <w:tcPr>
            <w:tcW w:w="851" w:type="dxa"/>
          </w:tcPr>
          <w:p w:rsidR="005F4443" w:rsidRDefault="005F4443">
            <w:r>
              <w:t>20</w:t>
            </w:r>
          </w:p>
        </w:tc>
        <w:tc>
          <w:tcPr>
            <w:tcW w:w="3073" w:type="dxa"/>
          </w:tcPr>
          <w:p w:rsidR="005F4443" w:rsidRDefault="005F444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5F4443" w:rsidRDefault="005F4443">
            <w:r>
              <w:t>20</w:t>
            </w:r>
          </w:p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Carrozzino Simone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Corbelli Alice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Corbelli Elena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Cretella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Clara Francesca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Virgilio Vincenzo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Donato Christian</w:t>
            </w:r>
          </w:p>
        </w:tc>
        <w:tc>
          <w:tcPr>
            <w:tcW w:w="851" w:type="dxa"/>
          </w:tcPr>
          <w:p w:rsidR="005F4443" w:rsidRDefault="005F4443" w:rsidP="007C4403">
            <w:r>
              <w:t>20</w:t>
            </w:r>
          </w:p>
        </w:tc>
        <w:tc>
          <w:tcPr>
            <w:tcW w:w="3073" w:type="dxa"/>
          </w:tcPr>
          <w:p w:rsidR="005F4443" w:rsidRDefault="005F4443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5F4443" w:rsidRDefault="005F4443" w:rsidP="007C4403">
            <w:r>
              <w:t>20</w:t>
            </w:r>
          </w:p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Felice Giovanni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Filicetti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Antonio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Gagliardi Marco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Gennari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Silvia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Giglio Giulia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Giovazzino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Marina</w:t>
            </w:r>
          </w:p>
        </w:tc>
        <w:tc>
          <w:tcPr>
            <w:tcW w:w="851" w:type="dxa"/>
          </w:tcPr>
          <w:p w:rsidR="005F4443" w:rsidRDefault="005F4443" w:rsidP="007C4403">
            <w:r>
              <w:t>20</w:t>
            </w:r>
          </w:p>
        </w:tc>
        <w:tc>
          <w:tcPr>
            <w:tcW w:w="3073" w:type="dxa"/>
          </w:tcPr>
          <w:p w:rsidR="005F4443" w:rsidRDefault="005F4443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5F4443" w:rsidRDefault="005F4443" w:rsidP="007C4403">
            <w:r>
              <w:t>20</w:t>
            </w:r>
          </w:p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Greco Alessia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Grosso 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Impieri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Liporace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Marino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Dayana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Ines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Oliviero Teresa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Piazza Giulia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Quintiero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Carmelina</w:t>
            </w:r>
            <w:proofErr w:type="spellEnd"/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Sacca' Denise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Santise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Letizia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Santise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Luigi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Sparano Maria Assunta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Stumbo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Annapia</w:t>
            </w:r>
            <w:proofErr w:type="spellEnd"/>
          </w:p>
        </w:tc>
        <w:tc>
          <w:tcPr>
            <w:tcW w:w="851" w:type="dxa"/>
          </w:tcPr>
          <w:p w:rsidR="005F4443" w:rsidRDefault="005F4443" w:rsidP="007C4403">
            <w:r>
              <w:t>20</w:t>
            </w:r>
          </w:p>
        </w:tc>
        <w:tc>
          <w:tcPr>
            <w:tcW w:w="3073" w:type="dxa"/>
          </w:tcPr>
          <w:p w:rsidR="005F4443" w:rsidRDefault="005F4443" w:rsidP="007C4403">
            <w:proofErr w:type="spellStart"/>
            <w:r>
              <w:t>Fisio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Belvedere</w:t>
            </w:r>
          </w:p>
        </w:tc>
        <w:tc>
          <w:tcPr>
            <w:tcW w:w="1221" w:type="dxa"/>
          </w:tcPr>
          <w:p w:rsidR="005F4443" w:rsidRDefault="005F4443" w:rsidP="007C4403">
            <w:r>
              <w:t>20</w:t>
            </w:r>
          </w:p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Truscelli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Francesco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  <w:tr w:rsidR="005F4443" w:rsidTr="00D8337F">
        <w:trPr>
          <w:jc w:val="center"/>
        </w:trPr>
        <w:tc>
          <w:tcPr>
            <w:tcW w:w="3447" w:type="dxa"/>
            <w:vAlign w:val="bottom"/>
          </w:tcPr>
          <w:p w:rsidR="005F4443" w:rsidRPr="007B3800" w:rsidRDefault="005F4443" w:rsidP="007C4403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Vivona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Maria Grazia</w:t>
            </w:r>
          </w:p>
        </w:tc>
        <w:tc>
          <w:tcPr>
            <w:tcW w:w="851" w:type="dxa"/>
          </w:tcPr>
          <w:p w:rsidR="005F4443" w:rsidRDefault="005F4443"/>
        </w:tc>
        <w:tc>
          <w:tcPr>
            <w:tcW w:w="3073" w:type="dxa"/>
          </w:tcPr>
          <w:p w:rsidR="005F4443" w:rsidRDefault="005F4443"/>
        </w:tc>
        <w:tc>
          <w:tcPr>
            <w:tcW w:w="1221" w:type="dxa"/>
          </w:tcPr>
          <w:p w:rsidR="005F4443" w:rsidRDefault="005F4443"/>
        </w:tc>
      </w:tr>
    </w:tbl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66F25"/>
    <w:rsid w:val="0009721D"/>
    <w:rsid w:val="001A7312"/>
    <w:rsid w:val="0024670C"/>
    <w:rsid w:val="002A0DF8"/>
    <w:rsid w:val="002F0D72"/>
    <w:rsid w:val="00311D79"/>
    <w:rsid w:val="00321EA8"/>
    <w:rsid w:val="003A259E"/>
    <w:rsid w:val="00493BDE"/>
    <w:rsid w:val="005F4443"/>
    <w:rsid w:val="006A73B8"/>
    <w:rsid w:val="006B1430"/>
    <w:rsid w:val="00800DE3"/>
    <w:rsid w:val="00863925"/>
    <w:rsid w:val="00887D04"/>
    <w:rsid w:val="009C5B7E"/>
    <w:rsid w:val="00AF1B61"/>
    <w:rsid w:val="00B01B2F"/>
    <w:rsid w:val="00B355FA"/>
    <w:rsid w:val="00C1434D"/>
    <w:rsid w:val="00C61059"/>
    <w:rsid w:val="00C61FF6"/>
    <w:rsid w:val="00DA6956"/>
    <w:rsid w:val="00DD04E4"/>
    <w:rsid w:val="00DE442C"/>
    <w:rsid w:val="00DF1331"/>
    <w:rsid w:val="00E07E94"/>
    <w:rsid w:val="00E75E5E"/>
    <w:rsid w:val="00E815BE"/>
    <w:rsid w:val="00F8368E"/>
    <w:rsid w:val="00F96C06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13</cp:revision>
  <dcterms:created xsi:type="dcterms:W3CDTF">2016-05-09T18:25:00Z</dcterms:created>
  <dcterms:modified xsi:type="dcterms:W3CDTF">2017-06-01T09:42:00Z</dcterms:modified>
</cp:coreProperties>
</file>